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6D2F3" w14:textId="2ED4D24C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61978D71" w14:textId="77777777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14:paraId="31F14AA3" w14:textId="75F06E7E" w:rsidR="00877551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DERS SAAT</w:t>
      </w:r>
      <w:r w:rsidR="00537148" w:rsidRPr="00F52618">
        <w:rPr>
          <w:rFonts w:ascii="Times New Roman" w:hAnsi="Times New Roman" w:cs="Times New Roman"/>
          <w:b/>
          <w:sz w:val="24"/>
          <w:szCs w:val="24"/>
        </w:rPr>
        <w:t>İ ÜCRETİ KARŞILIĞI GÖREVLENDİRİLECEK</w:t>
      </w:r>
      <w:r w:rsidR="00625A9B">
        <w:rPr>
          <w:rFonts w:ascii="Times New Roman" w:hAnsi="Times New Roman" w:cs="Times New Roman"/>
          <w:b/>
          <w:sz w:val="24"/>
          <w:szCs w:val="24"/>
        </w:rPr>
        <w:t xml:space="preserve"> ÖĞRETİM ELEMANLARI</w:t>
      </w:r>
      <w:r w:rsidRPr="00F526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E3C05C" w14:textId="55A40BD4" w:rsidR="00983369" w:rsidRDefault="00625A9B" w:rsidP="00983369">
      <w:pPr>
        <w:tabs>
          <w:tab w:val="left" w:pos="9498"/>
        </w:tabs>
        <w:spacing w:after="0" w:line="240" w:lineRule="auto"/>
        <w:ind w:left="-42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(İLAN </w:t>
      </w:r>
      <w:r w:rsidR="00983369">
        <w:rPr>
          <w:rFonts w:ascii="Times New Roman" w:hAnsi="Times New Roman" w:cs="Times New Roman"/>
          <w:b/>
          <w:sz w:val="24"/>
          <w:szCs w:val="24"/>
        </w:rPr>
        <w:t>DEĞERLENDİRME SONUÇLARI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82F6974" w14:textId="77777777" w:rsidR="00AC2D77" w:rsidRPr="00F52618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76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2"/>
        <w:gridCol w:w="4199"/>
        <w:gridCol w:w="5646"/>
      </w:tblGrid>
      <w:tr w:rsidR="00983369" w:rsidRPr="00F52618" w14:paraId="179170C1" w14:textId="77777777" w:rsidTr="009A5280">
        <w:trPr>
          <w:trHeight w:val="297"/>
        </w:trPr>
        <w:tc>
          <w:tcPr>
            <w:tcW w:w="4922" w:type="dxa"/>
            <w:vMerge w:val="restart"/>
            <w:vAlign w:val="center"/>
          </w:tcPr>
          <w:p w14:paraId="6DED4F38" w14:textId="5FE34EE3" w:rsidR="00983369" w:rsidRPr="00F52618" w:rsidRDefault="00983369" w:rsidP="009F2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DERSİN KODU ADI</w:t>
            </w:r>
          </w:p>
        </w:tc>
        <w:tc>
          <w:tcPr>
            <w:tcW w:w="4199" w:type="dxa"/>
            <w:vMerge w:val="restart"/>
          </w:tcPr>
          <w:p w14:paraId="44050D81" w14:textId="3EE76611" w:rsidR="00983369" w:rsidRPr="00F52618" w:rsidRDefault="00983369" w:rsidP="009F2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5646" w:type="dxa"/>
            <w:vMerge w:val="restart"/>
          </w:tcPr>
          <w:p w14:paraId="14D1D852" w14:textId="768EB8D9" w:rsidR="00983369" w:rsidRPr="00F52618" w:rsidRDefault="00983369" w:rsidP="009F2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GÖREVLENDİRİLECEK ÖĞRETİM ELEMANI</w:t>
            </w:r>
          </w:p>
        </w:tc>
      </w:tr>
      <w:tr w:rsidR="00983369" w:rsidRPr="00F52618" w14:paraId="6369009C" w14:textId="77777777" w:rsidTr="009A5280">
        <w:trPr>
          <w:trHeight w:val="297"/>
        </w:trPr>
        <w:tc>
          <w:tcPr>
            <w:tcW w:w="4922" w:type="dxa"/>
            <w:vMerge/>
            <w:vAlign w:val="center"/>
          </w:tcPr>
          <w:p w14:paraId="419F6385" w14:textId="77777777" w:rsidR="00983369" w:rsidRPr="00F52618" w:rsidRDefault="00983369" w:rsidP="009F2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9" w:type="dxa"/>
            <w:vMerge/>
          </w:tcPr>
          <w:p w14:paraId="1AB9C321" w14:textId="77777777" w:rsidR="00983369" w:rsidRPr="00F52618" w:rsidRDefault="00983369" w:rsidP="009F2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6" w:type="dxa"/>
            <w:vMerge/>
          </w:tcPr>
          <w:p w14:paraId="160F2715" w14:textId="77777777" w:rsidR="00983369" w:rsidRPr="00F52618" w:rsidRDefault="00983369" w:rsidP="009F2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6AD4" w:rsidRPr="00F52618" w14:paraId="35514D07" w14:textId="77777777" w:rsidTr="009A5280">
        <w:trPr>
          <w:trHeight w:val="326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C067" w14:textId="0CC7E394" w:rsidR="00C76AD4" w:rsidRPr="00F52618" w:rsidRDefault="00C76AD4" w:rsidP="009F22D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FZT102 Anatomi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199" w:type="dxa"/>
          </w:tcPr>
          <w:p w14:paraId="1D400219" w14:textId="4E5F647A" w:rsidR="00C76AD4" w:rsidRPr="00F52618" w:rsidRDefault="00C76AD4" w:rsidP="009F2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E1FE8" w14:textId="77777777" w:rsidR="00C76AD4" w:rsidRPr="00625A9B" w:rsidRDefault="00C76AD4" w:rsidP="009F22D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1F3C430" w14:textId="16A21423" w:rsidR="00C76AD4" w:rsidRPr="00625A9B" w:rsidRDefault="00D635AD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proofErr w:type="gramStart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</w:t>
            </w:r>
            <w:proofErr w:type="gramEnd"/>
            <w:r w:rsidR="00C76AD4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</w:t>
            </w:r>
          </w:p>
        </w:tc>
      </w:tr>
      <w:tr w:rsidR="00C76AD4" w:rsidRPr="00F52618" w14:paraId="19A7EAFF" w14:textId="77777777" w:rsidTr="009A528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9D74" w14:textId="5FF45060" w:rsidR="00C76AD4" w:rsidRPr="00F52618" w:rsidRDefault="00C76AD4" w:rsidP="009F22D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BDY114 Anatomi</w:t>
            </w:r>
          </w:p>
        </w:tc>
        <w:tc>
          <w:tcPr>
            <w:tcW w:w="4199" w:type="dxa"/>
          </w:tcPr>
          <w:p w14:paraId="671E394A" w14:textId="3EC364EE" w:rsidR="00C76AD4" w:rsidRPr="00F52618" w:rsidRDefault="00C76AD4" w:rsidP="009F2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35FF9" w14:textId="7E3238B1" w:rsidR="00C76AD4" w:rsidRPr="00625A9B" w:rsidRDefault="00C76AD4" w:rsidP="009F22D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C76AD4" w:rsidRPr="00F52618" w14:paraId="3F5BB13A" w14:textId="77777777" w:rsidTr="009A5280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B6E6" w14:textId="35E8BB98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FZT-SD28 Radyoloji</w:t>
            </w:r>
          </w:p>
        </w:tc>
        <w:tc>
          <w:tcPr>
            <w:tcW w:w="4199" w:type="dxa"/>
          </w:tcPr>
          <w:p w14:paraId="2BCD7B02" w14:textId="3C7181AC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D352" w14:textId="77777777" w:rsidR="00C76AD4" w:rsidRPr="00625A9B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C76AD4" w:rsidRPr="00F52618" w14:paraId="4FE48C2B" w14:textId="77777777" w:rsidTr="009A5280">
        <w:trPr>
          <w:trHeight w:val="34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E202" w14:textId="2C020F7B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FZT110 Hareket ve Fonksiyon Gelişimi</w:t>
            </w:r>
          </w:p>
        </w:tc>
        <w:tc>
          <w:tcPr>
            <w:tcW w:w="4199" w:type="dxa"/>
          </w:tcPr>
          <w:p w14:paraId="555F1FBF" w14:textId="67294B48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62C0" w14:textId="19682344" w:rsidR="00C76AD4" w:rsidRPr="00625A9B" w:rsidRDefault="00D635AD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proofErr w:type="gramStart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…….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E……</w:t>
            </w:r>
          </w:p>
        </w:tc>
      </w:tr>
      <w:tr w:rsidR="00C76AD4" w:rsidRPr="00F52618" w14:paraId="6A2E11C3" w14:textId="77777777" w:rsidTr="009A5280">
        <w:trPr>
          <w:trHeight w:val="390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1B40" w14:textId="742C5870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FZT-SD14 Sağlık Ekonomisi</w:t>
            </w:r>
          </w:p>
        </w:tc>
        <w:tc>
          <w:tcPr>
            <w:tcW w:w="4199" w:type="dxa"/>
          </w:tcPr>
          <w:p w14:paraId="363C209F" w14:textId="3D05E2A8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9991" w14:textId="52902E09" w:rsidR="00C76AD4" w:rsidRPr="00625A9B" w:rsidRDefault="00D635AD" w:rsidP="00C76AD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 xml:space="preserve">Başvuru </w:t>
            </w:r>
            <w:r w:rsidR="00625A9B" w:rsidRPr="00625A9B">
              <w:rPr>
                <w:rFonts w:ascii="Times New Roman" w:hAnsi="Times New Roman" w:cs="Times New Roman"/>
                <w:sz w:val="24"/>
                <w:szCs w:val="24"/>
              </w:rPr>
              <w:t>olmamıştır</w:t>
            </w: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6AD4" w:rsidRPr="00F52618" w14:paraId="4106B7E3" w14:textId="77777777" w:rsidTr="009A5280">
        <w:trPr>
          <w:trHeight w:val="447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B2D1" w14:textId="2091BB67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FZT-SD24 Yürüyüş Patolojileri</w:t>
            </w:r>
          </w:p>
        </w:tc>
        <w:tc>
          <w:tcPr>
            <w:tcW w:w="4199" w:type="dxa"/>
          </w:tcPr>
          <w:p w14:paraId="3FD4C1C2" w14:textId="257776A4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0370" w14:textId="6763A5F7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…..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………</w:t>
            </w:r>
          </w:p>
        </w:tc>
      </w:tr>
      <w:tr w:rsidR="00C76AD4" w:rsidRPr="00F52618" w14:paraId="67429593" w14:textId="77777777" w:rsidTr="009A5280">
        <w:trPr>
          <w:trHeight w:val="420"/>
        </w:trPr>
        <w:tc>
          <w:tcPr>
            <w:tcW w:w="4922" w:type="dxa"/>
            <w:vAlign w:val="center"/>
          </w:tcPr>
          <w:p w14:paraId="03E66FA0" w14:textId="38CAC24E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BDY216 Beslenme İlkeleri ve Uygulamaları</w:t>
            </w:r>
          </w:p>
        </w:tc>
        <w:tc>
          <w:tcPr>
            <w:tcW w:w="4199" w:type="dxa"/>
          </w:tcPr>
          <w:p w14:paraId="3A550206" w14:textId="558CEB5F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46" w:type="dxa"/>
          </w:tcPr>
          <w:p w14:paraId="2CC192CC" w14:textId="2D8C73E7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C76AD4" w:rsidRPr="00F52618" w14:paraId="4D9B0578" w14:textId="77777777" w:rsidTr="009A5280">
        <w:trPr>
          <w:trHeight w:val="366"/>
        </w:trPr>
        <w:tc>
          <w:tcPr>
            <w:tcW w:w="4922" w:type="dxa"/>
            <w:vAlign w:val="center"/>
          </w:tcPr>
          <w:p w14:paraId="3831E472" w14:textId="30C780C6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4199" w:type="dxa"/>
          </w:tcPr>
          <w:p w14:paraId="6D15B23E" w14:textId="70A40BFD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DA83" w14:textId="27AC3C93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</w:t>
            </w:r>
            <w:proofErr w:type="gramEnd"/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E……</w:t>
            </w:r>
          </w:p>
        </w:tc>
      </w:tr>
      <w:tr w:rsidR="00C76AD4" w:rsidRPr="00F52618" w14:paraId="426D6C6C" w14:textId="77777777" w:rsidTr="009A5280">
        <w:trPr>
          <w:trHeight w:val="402"/>
        </w:trPr>
        <w:tc>
          <w:tcPr>
            <w:tcW w:w="4922" w:type="dxa"/>
            <w:vAlign w:val="center"/>
          </w:tcPr>
          <w:p w14:paraId="5F293529" w14:textId="73C4CE22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</w:tc>
        <w:tc>
          <w:tcPr>
            <w:tcW w:w="4199" w:type="dxa"/>
          </w:tcPr>
          <w:p w14:paraId="4AE95649" w14:textId="6024D4A1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46" w:type="dxa"/>
            <w:shd w:val="clear" w:color="auto" w:fill="FFFFFF"/>
            <w:vAlign w:val="center"/>
          </w:tcPr>
          <w:p w14:paraId="0CAB84AD" w14:textId="560EA565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C76AD4" w:rsidRPr="00F52618" w14:paraId="2FDC674D" w14:textId="77777777" w:rsidTr="009A5280">
        <w:trPr>
          <w:trHeight w:val="278"/>
        </w:trPr>
        <w:tc>
          <w:tcPr>
            <w:tcW w:w="4922" w:type="dxa"/>
            <w:shd w:val="clear" w:color="auto" w:fill="FFFFFF"/>
            <w:vAlign w:val="center"/>
          </w:tcPr>
          <w:p w14:paraId="2A0C0463" w14:textId="02D963A1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SKY332 Ticari İşletme Hukuku</w:t>
            </w:r>
          </w:p>
        </w:tc>
        <w:tc>
          <w:tcPr>
            <w:tcW w:w="4199" w:type="dxa"/>
            <w:shd w:val="clear" w:color="auto" w:fill="FFFFFF"/>
            <w:vAlign w:val="center"/>
          </w:tcPr>
          <w:p w14:paraId="2A11133F" w14:textId="68CFD740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646" w:type="dxa"/>
            <w:shd w:val="clear" w:color="auto" w:fill="FFFFFF"/>
            <w:vAlign w:val="center"/>
          </w:tcPr>
          <w:p w14:paraId="0941A065" w14:textId="7D27EB2A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M. S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Ş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……</w:t>
            </w:r>
          </w:p>
        </w:tc>
      </w:tr>
      <w:tr w:rsidR="00C76AD4" w:rsidRPr="00F52618" w14:paraId="5AD56566" w14:textId="77777777" w:rsidTr="009A5280">
        <w:trPr>
          <w:trHeight w:val="781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09B0" w14:textId="3D114A01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TD102 Türk Dili Ve Edebiyatı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9020" w14:textId="12E130B5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2E100D8D" w14:textId="2B05B8E9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07214995" w14:textId="2409A097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E7A9" w14:textId="43EAC71B" w:rsidR="00C76AD4" w:rsidRPr="00625A9B" w:rsidRDefault="00C76AD4" w:rsidP="00D635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25A9B" w:rsidRPr="00625A9B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</w:tr>
      <w:tr w:rsidR="00C76AD4" w:rsidRPr="00F52618" w14:paraId="3B878490" w14:textId="77777777" w:rsidTr="009A5280">
        <w:trPr>
          <w:trHeight w:val="792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1F28" w14:textId="02BA174B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ATA102 Atatürk İlke Ve İnkılap Tarihi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B696" w14:textId="4F1BACAE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0EFE8A63" w14:textId="77777777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C7E09D7" w14:textId="560FAF09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51BD" w14:textId="3C62AC4B" w:rsidR="00C76AD4" w:rsidRPr="00625A9B" w:rsidRDefault="00C76AD4" w:rsidP="00D635A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C76AD4" w:rsidRPr="00F52618" w14:paraId="151038A3" w14:textId="77777777" w:rsidTr="009A5280">
        <w:trPr>
          <w:trHeight w:val="1116"/>
        </w:trPr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065F" w14:textId="741CD5DC" w:rsidR="00C76AD4" w:rsidRPr="00F52618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 Uygulama (Rehber Hemşire)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DCF2" w14:textId="0DCBF47C" w:rsidR="00C76AD4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F01A7" w14:textId="77777777" w:rsidR="00C76AD4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23EA8" w14:textId="52F7631B" w:rsidR="00C76AD4" w:rsidRPr="00F52618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2C0D" w14:textId="5AA695BC" w:rsidR="00C76AD4" w:rsidRPr="00625A9B" w:rsidRDefault="00C76AD4" w:rsidP="00C76AD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G….</w:t>
            </w: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7A25E88F" w14:textId="68263E4C" w:rsidR="00C76AD4" w:rsidRPr="00625A9B" w:rsidRDefault="00C76AD4" w:rsidP="00C76AD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  <w:p w14:paraId="07F77770" w14:textId="6667A003" w:rsidR="00C76AD4" w:rsidRPr="00625A9B" w:rsidRDefault="00C76AD4" w:rsidP="00D635A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gramStart"/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625A9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635AD" w:rsidRPr="00625A9B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C76AD4" w:rsidRPr="00F52618" w14:paraId="389E6A09" w14:textId="77777777" w:rsidTr="009A5280">
        <w:trPr>
          <w:trHeight w:val="576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75D4" w14:textId="79FC3F89" w:rsidR="00C76AD4" w:rsidRDefault="00C76AD4" w:rsidP="00C76AD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FZT 206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Manipülatif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Tedavi II</w:t>
            </w:r>
          </w:p>
        </w:tc>
        <w:tc>
          <w:tcPr>
            <w:tcW w:w="4199" w:type="dxa"/>
            <w:vAlign w:val="center"/>
          </w:tcPr>
          <w:p w14:paraId="4C42C6DB" w14:textId="77777777" w:rsidR="00C76AD4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92062" w14:textId="7276A271" w:rsidR="00C76AD4" w:rsidRDefault="00C76AD4" w:rsidP="00C7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FAF7" w14:textId="0D1B311E" w:rsidR="00C76AD4" w:rsidRPr="00625A9B" w:rsidRDefault="00625A9B" w:rsidP="00625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B…</w:t>
            </w:r>
            <w:r w:rsidR="00C76AD4"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proofErr w:type="gramStart"/>
            <w:r w:rsidRPr="00625A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…..</w:t>
            </w:r>
            <w:proofErr w:type="gramEnd"/>
          </w:p>
        </w:tc>
      </w:tr>
    </w:tbl>
    <w:p w14:paraId="290CADF5" w14:textId="2F8AEC6A" w:rsidR="00983369" w:rsidRDefault="00983369" w:rsidP="009A5280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3369" w:rsidSect="00E664B3">
      <w:footerReference w:type="default" r:id="rId8"/>
      <w:pgSz w:w="16838" w:h="11906" w:orient="landscape"/>
      <w:pgMar w:top="1134" w:right="1418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36933" w14:textId="77777777" w:rsidR="00EB2DB8" w:rsidRDefault="00EB2DB8" w:rsidP="00FC6189">
      <w:pPr>
        <w:spacing w:after="0" w:line="240" w:lineRule="auto"/>
      </w:pPr>
      <w:r>
        <w:separator/>
      </w:r>
    </w:p>
  </w:endnote>
  <w:endnote w:type="continuationSeparator" w:id="0">
    <w:p w14:paraId="395F8BD2" w14:textId="77777777" w:rsidR="00EB2DB8" w:rsidRDefault="00EB2DB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232360D3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2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0090D" w14:textId="77777777" w:rsidR="00EB2DB8" w:rsidRDefault="00EB2DB8" w:rsidP="00FC6189">
      <w:pPr>
        <w:spacing w:after="0" w:line="240" w:lineRule="auto"/>
      </w:pPr>
      <w:r>
        <w:separator/>
      </w:r>
    </w:p>
  </w:footnote>
  <w:footnote w:type="continuationSeparator" w:id="0">
    <w:p w14:paraId="00BA8252" w14:textId="77777777" w:rsidR="00EB2DB8" w:rsidRDefault="00EB2DB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8C4444"/>
    <w:multiLevelType w:val="hybridMultilevel"/>
    <w:tmpl w:val="984E8A1C"/>
    <w:lvl w:ilvl="0" w:tplc="3E664C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313"/>
    <w:rsid w:val="00032E21"/>
    <w:rsid w:val="000425BD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A10"/>
    <w:rsid w:val="00085E40"/>
    <w:rsid w:val="00093033"/>
    <w:rsid w:val="0009550D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45139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4330"/>
    <w:rsid w:val="001A6CC5"/>
    <w:rsid w:val="001B5606"/>
    <w:rsid w:val="001B718A"/>
    <w:rsid w:val="001C036A"/>
    <w:rsid w:val="001C0C16"/>
    <w:rsid w:val="001D7C28"/>
    <w:rsid w:val="001E5D74"/>
    <w:rsid w:val="001E64F3"/>
    <w:rsid w:val="001F2918"/>
    <w:rsid w:val="00200476"/>
    <w:rsid w:val="002004F0"/>
    <w:rsid w:val="00200DBD"/>
    <w:rsid w:val="00216226"/>
    <w:rsid w:val="002220B9"/>
    <w:rsid w:val="00231A15"/>
    <w:rsid w:val="002324D2"/>
    <w:rsid w:val="00236C95"/>
    <w:rsid w:val="00237773"/>
    <w:rsid w:val="00241F52"/>
    <w:rsid w:val="0024498D"/>
    <w:rsid w:val="00264155"/>
    <w:rsid w:val="00270B0A"/>
    <w:rsid w:val="0027336D"/>
    <w:rsid w:val="00287B75"/>
    <w:rsid w:val="0029516D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51DA"/>
    <w:rsid w:val="003E7DBE"/>
    <w:rsid w:val="003E7EED"/>
    <w:rsid w:val="003F126B"/>
    <w:rsid w:val="003F2612"/>
    <w:rsid w:val="00403975"/>
    <w:rsid w:val="00407A0B"/>
    <w:rsid w:val="00410244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02E6"/>
    <w:rsid w:val="00502B0D"/>
    <w:rsid w:val="00503A6F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37148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36A4"/>
    <w:rsid w:val="005A60F6"/>
    <w:rsid w:val="005A6CA7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25A9B"/>
    <w:rsid w:val="00633B99"/>
    <w:rsid w:val="00633F07"/>
    <w:rsid w:val="00635B6E"/>
    <w:rsid w:val="00643135"/>
    <w:rsid w:val="00644833"/>
    <w:rsid w:val="00644EDF"/>
    <w:rsid w:val="00653CA2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39B8"/>
    <w:rsid w:val="00733A14"/>
    <w:rsid w:val="0073561B"/>
    <w:rsid w:val="00737BE9"/>
    <w:rsid w:val="00743E9E"/>
    <w:rsid w:val="00746301"/>
    <w:rsid w:val="007552BA"/>
    <w:rsid w:val="00775C7D"/>
    <w:rsid w:val="00777141"/>
    <w:rsid w:val="0078126A"/>
    <w:rsid w:val="00784C41"/>
    <w:rsid w:val="00784D80"/>
    <w:rsid w:val="0078660B"/>
    <w:rsid w:val="00794F30"/>
    <w:rsid w:val="00796267"/>
    <w:rsid w:val="00797C00"/>
    <w:rsid w:val="00797DF5"/>
    <w:rsid w:val="007A4636"/>
    <w:rsid w:val="007B1947"/>
    <w:rsid w:val="007B41DB"/>
    <w:rsid w:val="007B55BF"/>
    <w:rsid w:val="007C1043"/>
    <w:rsid w:val="007C65AD"/>
    <w:rsid w:val="007F4AEA"/>
    <w:rsid w:val="007F75FA"/>
    <w:rsid w:val="00801FC5"/>
    <w:rsid w:val="00802ED9"/>
    <w:rsid w:val="008064C4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77551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08B0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369"/>
    <w:rsid w:val="00983C1C"/>
    <w:rsid w:val="009A4F92"/>
    <w:rsid w:val="009A5280"/>
    <w:rsid w:val="009A772E"/>
    <w:rsid w:val="009B01C4"/>
    <w:rsid w:val="009C01E6"/>
    <w:rsid w:val="009C02E6"/>
    <w:rsid w:val="009C0CCB"/>
    <w:rsid w:val="009C52F9"/>
    <w:rsid w:val="009D54E9"/>
    <w:rsid w:val="009E4B97"/>
    <w:rsid w:val="009E5CF8"/>
    <w:rsid w:val="009F22D7"/>
    <w:rsid w:val="009F73F5"/>
    <w:rsid w:val="00A0131C"/>
    <w:rsid w:val="00A01A8B"/>
    <w:rsid w:val="00A02453"/>
    <w:rsid w:val="00A17586"/>
    <w:rsid w:val="00A24258"/>
    <w:rsid w:val="00A271F4"/>
    <w:rsid w:val="00A3774E"/>
    <w:rsid w:val="00A37785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354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4D6F"/>
    <w:rsid w:val="00B36982"/>
    <w:rsid w:val="00B373C0"/>
    <w:rsid w:val="00B3743A"/>
    <w:rsid w:val="00B40203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82269"/>
    <w:rsid w:val="00B90E83"/>
    <w:rsid w:val="00B9436A"/>
    <w:rsid w:val="00BA225F"/>
    <w:rsid w:val="00BB16DB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76AD4"/>
    <w:rsid w:val="00C830C0"/>
    <w:rsid w:val="00C84CF3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51"/>
    <w:rsid w:val="00CF2A9A"/>
    <w:rsid w:val="00CF639D"/>
    <w:rsid w:val="00D07B44"/>
    <w:rsid w:val="00D1052D"/>
    <w:rsid w:val="00D14C50"/>
    <w:rsid w:val="00D16CC9"/>
    <w:rsid w:val="00D20D45"/>
    <w:rsid w:val="00D2232B"/>
    <w:rsid w:val="00D250B5"/>
    <w:rsid w:val="00D2628B"/>
    <w:rsid w:val="00D31353"/>
    <w:rsid w:val="00D32275"/>
    <w:rsid w:val="00D33637"/>
    <w:rsid w:val="00D37E21"/>
    <w:rsid w:val="00D4477B"/>
    <w:rsid w:val="00D455A5"/>
    <w:rsid w:val="00D543FF"/>
    <w:rsid w:val="00D55F3E"/>
    <w:rsid w:val="00D626AE"/>
    <w:rsid w:val="00D635AD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4B3"/>
    <w:rsid w:val="00E67F03"/>
    <w:rsid w:val="00E711B4"/>
    <w:rsid w:val="00E71332"/>
    <w:rsid w:val="00E87853"/>
    <w:rsid w:val="00E92225"/>
    <w:rsid w:val="00E93B06"/>
    <w:rsid w:val="00EA1657"/>
    <w:rsid w:val="00EA3461"/>
    <w:rsid w:val="00EA5AC1"/>
    <w:rsid w:val="00EB2DB8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27B57"/>
    <w:rsid w:val="00F32159"/>
    <w:rsid w:val="00F36161"/>
    <w:rsid w:val="00F416DD"/>
    <w:rsid w:val="00F44576"/>
    <w:rsid w:val="00F46FC8"/>
    <w:rsid w:val="00F51FFF"/>
    <w:rsid w:val="00F52618"/>
    <w:rsid w:val="00F54B34"/>
    <w:rsid w:val="00F55A49"/>
    <w:rsid w:val="00F623D1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6626"/>
    <w:rsid w:val="00FA1E5C"/>
    <w:rsid w:val="00FA2021"/>
    <w:rsid w:val="00FA3CA9"/>
    <w:rsid w:val="00FB4FB1"/>
    <w:rsid w:val="00FB7305"/>
    <w:rsid w:val="00FC1FA9"/>
    <w:rsid w:val="00FC6189"/>
    <w:rsid w:val="00FC6363"/>
    <w:rsid w:val="00FC6838"/>
    <w:rsid w:val="00FC77B1"/>
    <w:rsid w:val="00FE0514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5DC5C-62CB-48CC-88C8-703F55E5D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2020-05-20T06:18:00Z</cp:lastPrinted>
  <dcterms:created xsi:type="dcterms:W3CDTF">2024-02-02T05:39:00Z</dcterms:created>
  <dcterms:modified xsi:type="dcterms:W3CDTF">2024-02-02T06:09:00Z</dcterms:modified>
</cp:coreProperties>
</file>